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0" w:type="dxa"/>
        <w:tblLook w:val="04A0" w:firstRow="1" w:lastRow="0" w:firstColumn="1" w:lastColumn="0" w:noHBand="0" w:noVBand="1"/>
      </w:tblPr>
      <w:tblGrid>
        <w:gridCol w:w="2320"/>
        <w:gridCol w:w="2020"/>
        <w:gridCol w:w="2140"/>
        <w:gridCol w:w="4050"/>
      </w:tblGrid>
      <w:tr w:rsidR="000F202C" w:rsidRPr="000F202C" w:rsidTr="000F202C">
        <w:trPr>
          <w:trHeight w:val="465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  <w:bookmarkStart w:id="0" w:name="RANGE!A1:D56"/>
            <w:bookmarkStart w:id="1" w:name="_GoBack"/>
            <w:bookmarkEnd w:id="1"/>
            <w:r w:rsidRPr="000F202C"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  <w:t>2023 - 2024</w:t>
            </w:r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Updates Pending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SCHOOL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PHONE NUMBER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</w:rPr>
              <w:t>HHB CONTACT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8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EMAIL </w:t>
            </w:r>
          </w:p>
        </w:tc>
      </w:tr>
      <w:tr w:rsidR="000F202C" w:rsidRPr="000F202C" w:rsidTr="000F202C">
        <w:trPr>
          <w:trHeight w:val="390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A. Brian Merry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706-737-7185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Stephanie Mack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mackst@boe.richmond.k12.ga.us</w:t>
              </w:r>
            </w:hyperlink>
          </w:p>
        </w:tc>
      </w:tr>
      <w:tr w:rsidR="000F202C" w:rsidRPr="000F202C" w:rsidTr="000F202C">
        <w:trPr>
          <w:trHeight w:val="40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Alternative School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706-796-4992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Jerome Rouse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rouseje@boe.richmond.k12.ga.us</w:t>
              </w:r>
            </w:hyperlink>
          </w:p>
        </w:tc>
      </w:tr>
      <w:tr w:rsidR="000F202C" w:rsidRPr="000F202C" w:rsidTr="000F202C">
        <w:trPr>
          <w:trHeight w:val="390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 Johnson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706-823-6933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Alicia Rocker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rockeral@boe.richmond.k12.ga.us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ARC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706-737-7152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Carolyn Hawkins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hawkinsca@boe.richmond.k12.ga.us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Barton Chapel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706-796-4955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India Brown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brownin@boe.richmond.k12.ga.us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Bayvale</w:t>
            </w:r>
            <w:proofErr w:type="spellEnd"/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706-737-7255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Sharon Hill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9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hillsh@boe.richmond.k12.ga.us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Belair K-8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706-821-2766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Danese Holloway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0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hollowayda@boe.richmond.k12.ga.us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Blythe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706-592-4090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Julie Carter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1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carterju@boe.richmond.k12.ga.us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Butler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706-796-4959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Angela Key 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keyan@boe.richmond.k12.ga.us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Copeland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706-737-7228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Nicole Atkinson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atkinsonni@boe.richmond.k12.ga.us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Cross Creek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706-772-8140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David Yates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yatesda@boe.richmond.k12.ga.us</w:t>
              </w:r>
            </w:hyperlink>
          </w:p>
        </w:tc>
      </w:tr>
      <w:tr w:rsidR="000F202C" w:rsidRPr="000F202C" w:rsidTr="000F202C">
        <w:trPr>
          <w:trHeight w:val="64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CT Walker K-5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706-823-6950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Kenya Lee-grades K-</w:t>
            </w:r>
            <w:proofErr w:type="gramStart"/>
            <w:r w:rsidRPr="000F20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2;   </w:t>
            </w:r>
            <w:proofErr w:type="gramEnd"/>
            <w:r w:rsidRPr="000F20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    Laurie Montgomery- 3-5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r w:rsidRPr="000F202C">
              <w:rPr>
                <w:rFonts w:ascii="Calibri" w:eastAsia="Times New Roman" w:hAnsi="Calibri" w:cs="Calibri"/>
                <w:color w:val="0563C1"/>
                <w:u w:val="single"/>
              </w:rPr>
              <w:t xml:space="preserve">leeke@boe.richmond.k12.ga.us    montgla@boe.richmond.k12.ga.us  </w:t>
            </w:r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Davidson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706-823-6924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Clinton Saunders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5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saunderscl@boe.richmond.k12.ga.us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Deer Chase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706-772-6240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Bruce Flournoy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6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flournoybr@boe.richmond.k12.ga.us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Diamond Lakes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706-771-2881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Sarita Berry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7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berrysa@boe.richmond.k12.ga.us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Freedom Park K-8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706-796-8428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Melissa Kennedy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8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kennedyme@boe.richmond.k12.ga.us</w:t>
              </w:r>
            </w:hyperlink>
          </w:p>
        </w:tc>
      </w:tr>
      <w:tr w:rsidR="000F202C" w:rsidRPr="000F202C" w:rsidTr="000F202C">
        <w:trPr>
          <w:trHeight w:val="64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Garrett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706-737-7222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Dr. Lutricia Parkman and              Stacey M. Walk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2F75B5"/>
                <w:u w:val="single"/>
              </w:rPr>
            </w:pPr>
            <w:hyperlink r:id="rId19" w:history="1">
              <w:r w:rsidRPr="000F202C">
                <w:rPr>
                  <w:rFonts w:ascii="Calibri" w:eastAsia="Times New Roman" w:hAnsi="Calibri" w:cs="Calibri"/>
                  <w:color w:val="2F75B5"/>
                  <w:u w:val="single"/>
                </w:rPr>
                <w:t xml:space="preserve"> parkmlu@boe.richmond.k12.ga.us    walkdr@boe.richmond.k12.ga.us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Glenn Hills 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706-796-4942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Tomekia Darrisaw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0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darrisawto@boe.richmond.k12.ga.us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Glenn Hills HS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706-796-4924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Monique Sheppard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1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sheppardmo@boe.richmond.k12.ga.us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Glenn Hills MS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706-796-4705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Rose Lofland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2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loflandro@boe.richmond.k12.ga.us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Goshen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706-796-4646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Courtney Sahm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3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sahmco@boe.richmond.k12.ga.us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Gracewood</w:t>
            </w:r>
            <w:proofErr w:type="spellEnd"/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706-796-4969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Michelle Chancey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4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chanceymi@boe.richmond.k12.ga.us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Hains</w:t>
            </w:r>
            <w:proofErr w:type="spellEnd"/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706-796-4918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Khaleekah Moton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5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motonkh@boe.richmond.k12.ga.us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Hephzibah HS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706-592-2089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Talonda Landers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6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landersta@boe.richmond.k12.ga.us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Hephzibah 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706-592-4561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Kiara Williams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7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williamski@boe.richmond.k12.ga.us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Hephzibah MS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706-592-4534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Lakisha Cooper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8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cooperla@boe.richmond.k12.ga.us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Hornsby ES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706-823-6928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Stephanie Hemingway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29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hemingwayst@boe.richmond.k12.ga.us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Hornsby MS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706-823-6960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Vernon Johnson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0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johnsonve@boe.richmond.k12.ga.us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Jamestown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706-796-4760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Nitika Smith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1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smithni@boe.richmond.k12.ga.us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Jenkins White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706-737-7266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Kwanda Reid-Palmer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2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palmerkw@boe.richmond.k12.ga.us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Josey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706-737-7360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Kathy Maddox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3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maddoxka@boe.richmond.k12.ga.us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Lake Forest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706-737-7317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Tonya (Bell) Cogle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4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cogleto@boe.richmond.k12.ga.us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Lamar-Milledge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706-737-7261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Tywanda Holley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5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holleyty@boe.richmond.k12.ga.us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Laney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706-823-6900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Dr. Brittany Bush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6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bushdr@boe.richmond.k12.ga.us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Langford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706-737-7301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  <w:t>TBD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lastRenderedPageBreak/>
              <w:t>McBean</w:t>
            </w:r>
            <w:proofErr w:type="spellEnd"/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706-592-3723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Jessica Lewis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7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lewisje@boe.richmond.k12.ga.us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Meadowbrook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706-796-4915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Dora Edwards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8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edwardsdo@boe.richmond.k12.ga.us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Monte Sano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706-481-1813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  <w:t>TBD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Murphey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706-737-7350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Marvin R. Washington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39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washingtonma@boe.richmond.k12.ga.us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Pine Hill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706-592-3730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Alletha (Alli) Bryan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0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bryanal@boe.richmond.k12.ga.us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PLC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706-796-4965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Tisheka Pugh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1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pughti@boe.richmond.k12.ga.us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RCTCM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706-823-5580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Julie Darlington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2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darlingtonju@boe.richmond.k12.ga.us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Richmond Hill K-8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706-796-4944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  <w:t>TBD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RPM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706-823-5690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Bruce Holbrook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3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holbrookbr@boe.richmond.k12.ga.us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Sand Hills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706-796-7791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Renita Webb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4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webbre@boe.richmond.k12.ga.us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Spirit Creek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706-592-3987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Victoria Davis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5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davisvi@boe.richmond.k12.ga.us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Sue Reynolds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706-855-2540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Yurekia Woods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6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woodsyu@boe.richmond.k12.ga.us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Tobacco Road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706-796-4658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Jennifer McKinney-Evans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7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mckinje@boe.richmond.k12.ga.us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Tutt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706-737-7288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  <w:t>TBD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  <w:sz w:val="28"/>
                <w:szCs w:val="28"/>
              </w:rPr>
            </w:pPr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Warren Road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706-868-4022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Sherry Phillips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8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phillipssh@boe.richmond.k12.ga.us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Westside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706-868-4030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Ameesha</w:t>
            </w:r>
            <w:proofErr w:type="spellEnd"/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Hatch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49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hatcham@boe.richmond.k12.ga.us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proofErr w:type="spellStart"/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Wheeless</w:t>
            </w:r>
            <w:proofErr w:type="spellEnd"/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 xml:space="preserve"> Road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706-796-4985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Yolonda Danforth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0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danforthyo@boe.richmond.k12.ga.us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Wilkinson Gardens</w:t>
            </w:r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706-737-7219</w:t>
            </w: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0F202C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Dr. Yvette Wilson</w:t>
            </w: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1" w:history="1">
              <w:r w:rsidRPr="000F202C">
                <w:rPr>
                  <w:rFonts w:ascii="Calibri" w:eastAsia="Times New Roman" w:hAnsi="Calibri" w:cs="Calibri"/>
                  <w:color w:val="0563C1"/>
                  <w:u w:val="single"/>
                </w:rPr>
                <w:t>wilsondr@boe.richmond.k12.ga.us</w:t>
              </w:r>
            </w:hyperlink>
          </w:p>
        </w:tc>
      </w:tr>
      <w:tr w:rsidR="000F202C" w:rsidRPr="000F202C" w:rsidTr="000F202C">
        <w:trPr>
          <w:trHeight w:val="375"/>
        </w:trPr>
        <w:tc>
          <w:tcPr>
            <w:tcW w:w="23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F202C">
              <w:rPr>
                <w:rFonts w:ascii="Calibri" w:eastAsia="Times New Roman" w:hAnsi="Calibri" w:cs="Calibri"/>
                <w:color w:val="000000"/>
              </w:rPr>
              <w:t xml:space="preserve">8-2-23   </w:t>
            </w:r>
            <w:proofErr w:type="spellStart"/>
            <w:r w:rsidRPr="000F202C">
              <w:rPr>
                <w:rFonts w:ascii="Calibri" w:eastAsia="Times New Roman" w:hAnsi="Calibri" w:cs="Calibri"/>
                <w:color w:val="000000"/>
              </w:rPr>
              <w:t>wmh</w:t>
            </w:r>
            <w:proofErr w:type="spellEnd"/>
          </w:p>
        </w:tc>
        <w:tc>
          <w:tcPr>
            <w:tcW w:w="202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noWrap/>
            <w:vAlign w:val="bottom"/>
            <w:hideMark/>
          </w:tcPr>
          <w:p w:rsidR="000F202C" w:rsidRPr="000F202C" w:rsidRDefault="000F202C" w:rsidP="000F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C591E" w:rsidRPr="000F202C" w:rsidRDefault="002C591E" w:rsidP="000F202C"/>
    <w:sectPr w:rsidR="002C591E" w:rsidRPr="000F202C" w:rsidSect="000F202C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24"/>
    <w:rsid w:val="000055B1"/>
    <w:rsid w:val="000F202C"/>
    <w:rsid w:val="002C591E"/>
    <w:rsid w:val="00821624"/>
    <w:rsid w:val="008F2143"/>
    <w:rsid w:val="00C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801F7-2C64-4B03-9666-5D49E171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20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tkinsonni@boe.richmond.k12.ga.us" TargetMode="External"/><Relationship Id="rId18" Type="http://schemas.openxmlformats.org/officeDocument/2006/relationships/hyperlink" Target="mailto:kennedyme@boe.richmond.k12.ga.us" TargetMode="External"/><Relationship Id="rId26" Type="http://schemas.openxmlformats.org/officeDocument/2006/relationships/hyperlink" Target="mailto:landersta@boe.richmond.k12.ga.us" TargetMode="External"/><Relationship Id="rId39" Type="http://schemas.openxmlformats.org/officeDocument/2006/relationships/hyperlink" Target="mailto:washingtonma@boe.richmond.k12.ga.u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heppardmo@boe.richmond.k12.ga.us" TargetMode="External"/><Relationship Id="rId34" Type="http://schemas.openxmlformats.org/officeDocument/2006/relationships/hyperlink" Target="mailto:cogleto@boe.richmond.k12.ga.us" TargetMode="External"/><Relationship Id="rId42" Type="http://schemas.openxmlformats.org/officeDocument/2006/relationships/hyperlink" Target="mailto:darlingtonju@boe.richmond.k12.ga.us" TargetMode="External"/><Relationship Id="rId47" Type="http://schemas.openxmlformats.org/officeDocument/2006/relationships/hyperlink" Target="mailto:mckinje@boe.richmond.k12.ga.us" TargetMode="External"/><Relationship Id="rId50" Type="http://schemas.openxmlformats.org/officeDocument/2006/relationships/hyperlink" Target="mailto:danforthyo@boe.richmond.k12.ga.us" TargetMode="External"/><Relationship Id="rId7" Type="http://schemas.openxmlformats.org/officeDocument/2006/relationships/hyperlink" Target="mailto:hawkinsca@boe.richmond.k12.ga.us" TargetMode="External"/><Relationship Id="rId12" Type="http://schemas.openxmlformats.org/officeDocument/2006/relationships/hyperlink" Target="mailto:keyan@boe.richmond.k12.ga.us" TargetMode="External"/><Relationship Id="rId17" Type="http://schemas.openxmlformats.org/officeDocument/2006/relationships/hyperlink" Target="mailto:berrysa@boe.richmond.k12.ga.us" TargetMode="External"/><Relationship Id="rId25" Type="http://schemas.openxmlformats.org/officeDocument/2006/relationships/hyperlink" Target="mailto:motonkh@boe.richmond.k12.ga.us" TargetMode="External"/><Relationship Id="rId33" Type="http://schemas.openxmlformats.org/officeDocument/2006/relationships/hyperlink" Target="mailto:maddoxka@boe.richmond.k12.ga.us" TargetMode="External"/><Relationship Id="rId38" Type="http://schemas.openxmlformats.org/officeDocument/2006/relationships/hyperlink" Target="mailto:edwardsdo@boe.richmond.k12.ga.us" TargetMode="External"/><Relationship Id="rId46" Type="http://schemas.openxmlformats.org/officeDocument/2006/relationships/hyperlink" Target="mailto:woodsyu@boe.richmond.k12.ga.u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lournoybr@boe.richmond.k12.ga.us" TargetMode="External"/><Relationship Id="rId20" Type="http://schemas.openxmlformats.org/officeDocument/2006/relationships/hyperlink" Target="mailto:darrisawto@boe.richmond.k12.ga.us" TargetMode="External"/><Relationship Id="rId29" Type="http://schemas.openxmlformats.org/officeDocument/2006/relationships/hyperlink" Target="mailto:hemingwayst@boe.richmond.k12.ga.us" TargetMode="External"/><Relationship Id="rId41" Type="http://schemas.openxmlformats.org/officeDocument/2006/relationships/hyperlink" Target="mailto:pughti@boe.richmond.k12.ga.us" TargetMode="External"/><Relationship Id="rId1" Type="http://schemas.openxmlformats.org/officeDocument/2006/relationships/styles" Target="styles.xml"/><Relationship Id="rId6" Type="http://schemas.openxmlformats.org/officeDocument/2006/relationships/hyperlink" Target="mailto:rockeral@boe.richmond.k12.ga.us" TargetMode="External"/><Relationship Id="rId11" Type="http://schemas.openxmlformats.org/officeDocument/2006/relationships/hyperlink" Target="mailto:carterju@boe.richmond.k12.ga.us" TargetMode="External"/><Relationship Id="rId24" Type="http://schemas.openxmlformats.org/officeDocument/2006/relationships/hyperlink" Target="mailto:chanceymi@boe.richmond.k12.ga.us" TargetMode="External"/><Relationship Id="rId32" Type="http://schemas.openxmlformats.org/officeDocument/2006/relationships/hyperlink" Target="mailto:palmerkw@boe.richmond.k12.ga.us" TargetMode="External"/><Relationship Id="rId37" Type="http://schemas.openxmlformats.org/officeDocument/2006/relationships/hyperlink" Target="mailto:lewisje@boe.richmond.k12.ga.us" TargetMode="External"/><Relationship Id="rId40" Type="http://schemas.openxmlformats.org/officeDocument/2006/relationships/hyperlink" Target="mailto:bryanal@boe.richmond.k12.ga.us" TargetMode="External"/><Relationship Id="rId45" Type="http://schemas.openxmlformats.org/officeDocument/2006/relationships/hyperlink" Target="mailto:davisvi@boe.richmond.k12.ga.us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rouseje@boe.richmond.k12.ga.us" TargetMode="External"/><Relationship Id="rId15" Type="http://schemas.openxmlformats.org/officeDocument/2006/relationships/hyperlink" Target="mailto:saunderscl@boe.richmond.k12.ga.us" TargetMode="External"/><Relationship Id="rId23" Type="http://schemas.openxmlformats.org/officeDocument/2006/relationships/hyperlink" Target="mailto:sahmco@boe.richmond.k12.ga.us" TargetMode="External"/><Relationship Id="rId28" Type="http://schemas.openxmlformats.org/officeDocument/2006/relationships/hyperlink" Target="mailto:cooperla@boe.richmond.k12.ga.us" TargetMode="External"/><Relationship Id="rId36" Type="http://schemas.openxmlformats.org/officeDocument/2006/relationships/hyperlink" Target="mailto:bushdr@boe.richmond.k12.ga.us" TargetMode="External"/><Relationship Id="rId49" Type="http://schemas.openxmlformats.org/officeDocument/2006/relationships/hyperlink" Target="mailto:hatcham@boe.richmond.k12.ga.us" TargetMode="External"/><Relationship Id="rId10" Type="http://schemas.openxmlformats.org/officeDocument/2006/relationships/hyperlink" Target="mailto:hollowayda@boe.richmond.k12.ga.us" TargetMode="External"/><Relationship Id="rId19" Type="http://schemas.openxmlformats.org/officeDocument/2006/relationships/hyperlink" Target="mailto:walkdr@boe.richmond.k12.ga.us" TargetMode="External"/><Relationship Id="rId31" Type="http://schemas.openxmlformats.org/officeDocument/2006/relationships/hyperlink" Target="mailto:smithni@boe.richmond.k12.ga.us" TargetMode="External"/><Relationship Id="rId44" Type="http://schemas.openxmlformats.org/officeDocument/2006/relationships/hyperlink" Target="mailto:webbre@boe.richmond.k12.ga.us" TargetMode="External"/><Relationship Id="rId52" Type="http://schemas.openxmlformats.org/officeDocument/2006/relationships/fontTable" Target="fontTable.xml"/><Relationship Id="rId4" Type="http://schemas.openxmlformats.org/officeDocument/2006/relationships/hyperlink" Target="mailto:mackst@boe.richmond.k12.ga.us" TargetMode="External"/><Relationship Id="rId9" Type="http://schemas.openxmlformats.org/officeDocument/2006/relationships/hyperlink" Target="mailto:hillsh@boe.richmond.k12.ga.us" TargetMode="External"/><Relationship Id="rId14" Type="http://schemas.openxmlformats.org/officeDocument/2006/relationships/hyperlink" Target="mailto:yatesda@boe.richmond.k12.ga.us" TargetMode="External"/><Relationship Id="rId22" Type="http://schemas.openxmlformats.org/officeDocument/2006/relationships/hyperlink" Target="mailto:loflandro@boe.richmond.k12.ga.us" TargetMode="External"/><Relationship Id="rId27" Type="http://schemas.openxmlformats.org/officeDocument/2006/relationships/hyperlink" Target="mailto:williamski@boe.richmond.k12.ga.us" TargetMode="External"/><Relationship Id="rId30" Type="http://schemas.openxmlformats.org/officeDocument/2006/relationships/hyperlink" Target="mailto:johnsonve@boe.richmond.k12.ga.us" TargetMode="External"/><Relationship Id="rId35" Type="http://schemas.openxmlformats.org/officeDocument/2006/relationships/hyperlink" Target="mailto:holleyty@boe.richmond.k12.ga.us" TargetMode="External"/><Relationship Id="rId43" Type="http://schemas.openxmlformats.org/officeDocument/2006/relationships/hyperlink" Target="mailto:holbrookbr@boe.richmond.k12.ga.us" TargetMode="External"/><Relationship Id="rId48" Type="http://schemas.openxmlformats.org/officeDocument/2006/relationships/hyperlink" Target="mailto:phillipssh@boe.richmond.k12.ga.us" TargetMode="External"/><Relationship Id="rId8" Type="http://schemas.openxmlformats.org/officeDocument/2006/relationships/hyperlink" Target="mailto:brownin@boe.richmond.k12.ga.us" TargetMode="External"/><Relationship Id="rId51" Type="http://schemas.openxmlformats.org/officeDocument/2006/relationships/hyperlink" Target="mailto:wilsondr@boe.richmond.k12.g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Hutcheson, Wanda</dc:creator>
  <cp:keywords/>
  <dc:description/>
  <cp:lastModifiedBy>Hutcheson, Wanda</cp:lastModifiedBy>
  <cp:revision>5</cp:revision>
  <dcterms:created xsi:type="dcterms:W3CDTF">2023-07-10T18:08:00Z</dcterms:created>
  <dcterms:modified xsi:type="dcterms:W3CDTF">2023-08-02T14:07:00Z</dcterms:modified>
</cp:coreProperties>
</file>